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58406" w14:textId="77777777" w:rsidR="003775C8" w:rsidRDefault="008110B0" w:rsidP="00364D22">
      <w:pPr>
        <w:ind w:right="-1260" w:hanging="1170"/>
        <w:jc w:val="center"/>
        <w:rPr>
          <w:rFonts w:ascii="Avenir Next LT Pro Light" w:hAnsi="Avenir Next LT Pro Light" w:cs="Segoe UI"/>
          <w:bCs/>
          <w:u w:val="single"/>
        </w:rPr>
      </w:pPr>
      <w:r w:rsidRPr="003775C8">
        <w:rPr>
          <w:rFonts w:ascii="Avenir Next LT Pro Light" w:hAnsi="Avenir Next LT Pro Light" w:cs="Segoe UI"/>
          <w:bCs/>
          <w:u w:val="single"/>
        </w:rPr>
        <w:t>NOTICE OF PUBLIC MEETING</w:t>
      </w:r>
      <w:r w:rsidR="003775C8" w:rsidRPr="003775C8">
        <w:rPr>
          <w:rFonts w:ascii="Avenir Next LT Pro Light" w:hAnsi="Avenir Next LT Pro Light" w:cs="Segoe UI"/>
          <w:bCs/>
          <w:u w:val="single"/>
        </w:rPr>
        <w:t>S</w:t>
      </w:r>
    </w:p>
    <w:p w14:paraId="2D59F6ED" w14:textId="77777777" w:rsidR="003775C8" w:rsidRPr="003775C8" w:rsidRDefault="003775C8" w:rsidP="00F25941">
      <w:pPr>
        <w:ind w:left="-990" w:right="-1260"/>
        <w:jc w:val="center"/>
        <w:rPr>
          <w:rFonts w:ascii="Avenir Next LT Pro Light" w:hAnsi="Avenir Next LT Pro Light" w:cs="Segoe UI"/>
          <w:bCs/>
          <w:u w:val="single"/>
        </w:rPr>
      </w:pPr>
    </w:p>
    <w:p w14:paraId="4649E791" w14:textId="4A44FFF2" w:rsidR="00F25941" w:rsidRDefault="00F5166C" w:rsidP="00F25941">
      <w:pPr>
        <w:ind w:left="-990" w:right="-1260"/>
        <w:jc w:val="center"/>
        <w:rPr>
          <w:rFonts w:ascii="Avenir Next LT Pro Light" w:hAnsi="Avenir Next LT Pro Light" w:cs="Segoe UI"/>
          <w:b/>
        </w:rPr>
      </w:pPr>
      <w:r>
        <w:rPr>
          <w:rFonts w:ascii="Avenir Next LT Pro Light" w:hAnsi="Avenir Next LT Pro Light" w:cs="Segoe UI"/>
          <w:b/>
        </w:rPr>
        <w:t>April 19</w:t>
      </w:r>
      <w:r w:rsidR="00F25941">
        <w:rPr>
          <w:rFonts w:ascii="Avenir Next LT Pro Light" w:hAnsi="Avenir Next LT Pro Light" w:cs="Segoe UI"/>
          <w:b/>
        </w:rPr>
        <w:t>, 202</w:t>
      </w:r>
      <w:r w:rsidR="00D50212">
        <w:rPr>
          <w:rFonts w:ascii="Avenir Next LT Pro Light" w:hAnsi="Avenir Next LT Pro Light" w:cs="Segoe UI"/>
          <w:b/>
        </w:rPr>
        <w:t>4</w:t>
      </w:r>
    </w:p>
    <w:p w14:paraId="1C457A1F" w14:textId="77777777" w:rsidR="00F25941" w:rsidRDefault="00F25941" w:rsidP="00F25941">
      <w:pPr>
        <w:ind w:left="-990" w:right="-1260"/>
        <w:rPr>
          <w:rFonts w:ascii="Avenir Next LT Pro Light" w:hAnsi="Avenir Next LT Pro Light" w:cs="Segoe UI"/>
          <w:bCs/>
        </w:rPr>
      </w:pPr>
    </w:p>
    <w:p w14:paraId="306AC5F0" w14:textId="77777777" w:rsidR="00F25941" w:rsidRPr="00D73B2C" w:rsidRDefault="00F25941" w:rsidP="00F25941">
      <w:pPr>
        <w:ind w:left="-990" w:right="-1260"/>
        <w:rPr>
          <w:rFonts w:ascii="Avenir Next LT Pro Light" w:hAnsi="Avenir Next LT Pro Light" w:cs="Segoe UI"/>
          <w:bCs/>
          <w:sz w:val="22"/>
          <w:szCs w:val="22"/>
        </w:rPr>
      </w:pPr>
      <w:r w:rsidRPr="00D73B2C">
        <w:rPr>
          <w:rFonts w:ascii="Avenir Next LT Pro Light" w:hAnsi="Avenir Next LT Pro Light" w:cs="Segoe UI"/>
          <w:bCs/>
          <w:sz w:val="22"/>
          <w:szCs w:val="22"/>
        </w:rPr>
        <w:t>Notice is hereby given of the following scheduled meetings of the Board of Directors of the New Mexico Retiree Health Care Authority (NMRHCA) via video conference and/or in-person.</w:t>
      </w:r>
    </w:p>
    <w:p w14:paraId="0B385764" w14:textId="77777777" w:rsidR="00F25941" w:rsidRPr="00D73B2C" w:rsidRDefault="00F25941" w:rsidP="00F25941">
      <w:pPr>
        <w:pStyle w:val="Default"/>
        <w:rPr>
          <w:rFonts w:ascii="Avenir Next LT Pro Light" w:hAnsi="Avenir Next LT Pro Light" w:cs="Segoe UI"/>
          <w:sz w:val="22"/>
          <w:szCs w:val="22"/>
        </w:rPr>
      </w:pPr>
    </w:p>
    <w:p w14:paraId="0B7D4A95" w14:textId="35F3F22A" w:rsidR="00F25941" w:rsidRPr="00D73B2C" w:rsidRDefault="00F25941" w:rsidP="00F25941">
      <w:pPr>
        <w:ind w:left="-990" w:right="-1260"/>
        <w:rPr>
          <w:rFonts w:ascii="Avenir Next LT Pro Light" w:hAnsi="Avenir Next LT Pro Light" w:cs="Segoe UI"/>
          <w:bCs/>
          <w:sz w:val="22"/>
          <w:szCs w:val="22"/>
        </w:rPr>
      </w:pPr>
      <w:r w:rsidRPr="00D73B2C">
        <w:rPr>
          <w:rFonts w:ascii="Avenir Next LT Pro Light" w:hAnsi="Avenir Next LT Pro Light" w:cs="Segoe UI"/>
          <w:bCs/>
          <w:sz w:val="22"/>
          <w:szCs w:val="22"/>
        </w:rPr>
        <w:t xml:space="preserve">These meetings are called pursuant to New Mexico Retiree Health Care Authority Resolution No. 2024-1. To obtain a copy of the agenda, please contact Jess Biggs, at 505-222-6413 or by email at </w:t>
      </w:r>
      <w:hyperlink r:id="rId10" w:history="1">
        <w:r w:rsidRPr="00D73B2C">
          <w:rPr>
            <w:rStyle w:val="Hyperlink"/>
            <w:rFonts w:ascii="Avenir Next LT Pro Light" w:hAnsi="Avenir Next LT Pro Light" w:cs="Segoe UI"/>
            <w:bCs/>
            <w:sz w:val="22"/>
            <w:szCs w:val="22"/>
          </w:rPr>
          <w:t>jess.biggs@rhca.nm.gov</w:t>
        </w:r>
      </w:hyperlink>
      <w:r w:rsidRPr="00D73B2C">
        <w:rPr>
          <w:rFonts w:ascii="Avenir Next LT Pro Light" w:hAnsi="Avenir Next LT Pro Light" w:cs="Segoe UI"/>
          <w:bCs/>
          <w:sz w:val="22"/>
          <w:szCs w:val="22"/>
        </w:rPr>
        <w:t xml:space="preserve"> or visit our website at </w:t>
      </w:r>
      <w:hyperlink r:id="rId11" w:history="1">
        <w:r w:rsidRPr="00D73B2C">
          <w:rPr>
            <w:rStyle w:val="Hyperlink"/>
            <w:rFonts w:ascii="Avenir Next LT Pro Light" w:hAnsi="Avenir Next LT Pro Light" w:cs="Segoe UI"/>
            <w:bCs/>
            <w:sz w:val="22"/>
            <w:szCs w:val="22"/>
          </w:rPr>
          <w:t>http://www.nmrhca.org</w:t>
        </w:r>
      </w:hyperlink>
      <w:r w:rsidRPr="00D73B2C">
        <w:rPr>
          <w:rStyle w:val="Hyperlink"/>
          <w:rFonts w:ascii="Avenir Next LT Pro Light" w:hAnsi="Avenir Next LT Pro Light" w:cs="Segoe UI"/>
          <w:bCs/>
          <w:sz w:val="22"/>
          <w:szCs w:val="22"/>
        </w:rPr>
        <w:t xml:space="preserve"> .</w:t>
      </w:r>
    </w:p>
    <w:p w14:paraId="60A2F2E5" w14:textId="77777777" w:rsidR="00F25941" w:rsidRPr="00D73B2C" w:rsidRDefault="00F25941" w:rsidP="00F25941">
      <w:pPr>
        <w:ind w:left="-990" w:right="-1260"/>
        <w:rPr>
          <w:rFonts w:ascii="Avenir Next LT Pro Light" w:hAnsi="Avenir Next LT Pro Light" w:cs="Segoe UI"/>
          <w:bCs/>
          <w:sz w:val="22"/>
          <w:szCs w:val="22"/>
        </w:rPr>
      </w:pPr>
    </w:p>
    <w:p w14:paraId="664D20F1" w14:textId="77777777" w:rsidR="00F25941" w:rsidRPr="00D73B2C" w:rsidRDefault="00F25941" w:rsidP="00F25941">
      <w:pPr>
        <w:ind w:left="-990" w:right="-1260"/>
        <w:rPr>
          <w:rFonts w:ascii="Avenir Next LT Pro Light" w:hAnsi="Avenir Next LT Pro Light" w:cs="Segoe UI"/>
          <w:bCs/>
          <w:sz w:val="22"/>
          <w:szCs w:val="22"/>
        </w:rPr>
      </w:pPr>
      <w:r w:rsidRPr="00D73B2C">
        <w:rPr>
          <w:rFonts w:ascii="Avenir Next LT Pro Light" w:hAnsi="Avenir Next LT Pro Light" w:cs="Segoe UI"/>
          <w:bCs/>
          <w:sz w:val="22"/>
          <w:szCs w:val="22"/>
        </w:rPr>
        <w:t>If you are an individual with a disability who needs a reader, amplifier, qualified sign language interpreter, or any other form of auxiliary aid or service, contact NMRHCA at 1-800-233-2576, at least one week prior to the meeting or as soon as possible.  Public documents, including the agenda and minutes, can be provided in various accessible formats. Please contact NMRHCA at 1-800-233-2576 if a summary or other type of accessible format is needed.</w:t>
      </w:r>
    </w:p>
    <w:p w14:paraId="791DDB88" w14:textId="77777777" w:rsidR="00F25941" w:rsidRPr="00D73B2C" w:rsidRDefault="00F25941" w:rsidP="007E356C">
      <w:pPr>
        <w:ind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bookmarkStart w:id="0" w:name="_Hlk89246283"/>
    </w:p>
    <w:bookmarkEnd w:id="0"/>
    <w:p w14:paraId="7442B6BB" w14:textId="77777777" w:rsidR="007E356C" w:rsidRPr="00D73B2C" w:rsidRDefault="007E356C" w:rsidP="00F25941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</w:p>
    <w:p w14:paraId="53075DFF" w14:textId="5C5C95D5" w:rsidR="00611AEF" w:rsidRPr="00D73B2C" w:rsidRDefault="00F5166C" w:rsidP="00611AEF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>
        <w:rPr>
          <w:rFonts w:ascii="Avenir Next LT Pro Light" w:hAnsi="Avenir Next LT Pro Light" w:cs="Segoe UI"/>
          <w:b/>
          <w:sz w:val="22"/>
          <w:szCs w:val="22"/>
          <w:u w:val="single"/>
        </w:rPr>
        <w:t>April 30</w:t>
      </w:r>
      <w:r w:rsidR="00611AEF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: Finance Committee Meeting –9:00 AM, Via Videoconference (GoToMeeting)</w:t>
      </w:r>
    </w:p>
    <w:p w14:paraId="5CADEA55" w14:textId="77777777" w:rsidR="00611AEF" w:rsidRPr="00D73B2C" w:rsidRDefault="00611AEF" w:rsidP="00611AEF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 w:rsidRPr="00D73B2C">
        <w:rPr>
          <w:rFonts w:ascii="Avenir Next LT Pro Light" w:hAnsi="Avenir Next LT Pro Light" w:cs="Segoe UI"/>
          <w:b/>
          <w:sz w:val="22"/>
          <w:szCs w:val="22"/>
        </w:rPr>
        <w:t>Videoconference Link</w:t>
      </w:r>
      <w:r w:rsidRPr="00D73B2C">
        <w:rPr>
          <w:rFonts w:ascii="Avenir Next LT Pro Light" w:hAnsi="Avenir Next LT Pro Light"/>
          <w:b/>
          <w:sz w:val="22"/>
          <w:szCs w:val="22"/>
        </w:rPr>
        <w:t>:</w:t>
      </w:r>
      <w:r w:rsidRPr="00D73B2C">
        <w:rPr>
          <w:sz w:val="22"/>
          <w:szCs w:val="22"/>
        </w:rPr>
        <w:t xml:space="preserve"> </w:t>
      </w:r>
      <w:hyperlink r:id="rId12" w:history="1">
        <w:r w:rsidRPr="00D73B2C">
          <w:rPr>
            <w:rStyle w:val="Hyperlink"/>
            <w:rFonts w:ascii="Avenir Next LT Pro Light" w:hAnsi="Avenir Next LT Pro Light"/>
            <w:bCs/>
            <w:sz w:val="22"/>
            <w:szCs w:val="22"/>
          </w:rPr>
          <w:t>https://meet.goto.com/NMRHCA/finance_executive_meeting</w:t>
        </w:r>
      </w:hyperlink>
      <w:r w:rsidRPr="00D73B2C">
        <w:rPr>
          <w:rFonts w:ascii="Avenir Next LT Pro Light" w:hAnsi="Avenir Next LT Pro Light"/>
          <w:sz w:val="22"/>
          <w:szCs w:val="22"/>
        </w:rPr>
        <w:t>; or by</w:t>
      </w:r>
    </w:p>
    <w:p w14:paraId="1703B1E6" w14:textId="77777777" w:rsidR="00611AEF" w:rsidRPr="00D73B2C" w:rsidRDefault="00611AEF" w:rsidP="00611AEF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 w:rsidRPr="00D73B2C">
        <w:rPr>
          <w:rFonts w:ascii="Avenir Next LT Pro Light" w:hAnsi="Avenir Next LT Pro Light"/>
          <w:b/>
          <w:bCs/>
          <w:sz w:val="22"/>
          <w:szCs w:val="22"/>
        </w:rPr>
        <w:t>Telephone:</w:t>
      </w:r>
      <w:r w:rsidRPr="00D73B2C">
        <w:rPr>
          <w:rFonts w:ascii="Avenir Next LT Pro Light" w:hAnsi="Avenir Next LT Pro Light"/>
          <w:sz w:val="22"/>
          <w:szCs w:val="22"/>
        </w:rPr>
        <w:t xml:space="preserve"> +1 (872) 240-3311/ </w:t>
      </w:r>
      <w:r w:rsidRPr="00D73B2C">
        <w:rPr>
          <w:rFonts w:ascii="Avenir Next LT Pro Light" w:hAnsi="Avenir Next LT Pro Light"/>
          <w:b/>
          <w:bCs/>
          <w:sz w:val="22"/>
          <w:szCs w:val="22"/>
        </w:rPr>
        <w:t>Access Code:</w:t>
      </w:r>
      <w:r w:rsidRPr="00D73B2C">
        <w:rPr>
          <w:rFonts w:ascii="Avenir Next LT Pro Light" w:hAnsi="Avenir Next LT Pro Light"/>
          <w:sz w:val="22"/>
          <w:szCs w:val="22"/>
        </w:rPr>
        <w:t xml:space="preserve"> 519-459-861</w:t>
      </w:r>
    </w:p>
    <w:p w14:paraId="551A489B" w14:textId="77777777" w:rsidR="00611AEF" w:rsidRPr="00D73B2C" w:rsidRDefault="00611AEF" w:rsidP="007E356C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</w:p>
    <w:p w14:paraId="6BD6AA31" w14:textId="19078DD6" w:rsidR="007E356C" w:rsidRPr="00D73B2C" w:rsidRDefault="00F5166C" w:rsidP="007E356C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>
        <w:rPr>
          <w:rFonts w:ascii="Avenir Next LT Pro Light" w:hAnsi="Avenir Next LT Pro Light" w:cs="Segoe UI"/>
          <w:b/>
          <w:sz w:val="22"/>
          <w:szCs w:val="22"/>
          <w:u w:val="single"/>
        </w:rPr>
        <w:t>April 30</w:t>
      </w:r>
      <w:r w:rsidR="007E356C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 xml:space="preserve">: Executive Committee Meeting – Immediately following Finance Committee Meeting or </w:t>
      </w:r>
      <w:r w:rsidR="00663B44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9</w:t>
      </w:r>
      <w:r w:rsidR="007E356C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:</w:t>
      </w:r>
      <w:r w:rsidR="00663B44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3</w:t>
      </w:r>
      <w:r w:rsidR="00264E1A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 xml:space="preserve">0 </w:t>
      </w:r>
      <w:r w:rsidR="009643BA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A</w:t>
      </w:r>
      <w:r w:rsidR="007E356C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M, Via Videoconference (GoToMeeting)</w:t>
      </w:r>
    </w:p>
    <w:p w14:paraId="254C1B81" w14:textId="77777777" w:rsidR="007E356C" w:rsidRPr="00D73B2C" w:rsidRDefault="007E356C" w:rsidP="007E356C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 w:rsidRPr="00D73B2C">
        <w:rPr>
          <w:rFonts w:ascii="Avenir Next LT Pro Light" w:hAnsi="Avenir Next LT Pro Light" w:cs="Segoe UI"/>
          <w:b/>
          <w:sz w:val="22"/>
          <w:szCs w:val="22"/>
        </w:rPr>
        <w:t>Videoconference Link</w:t>
      </w:r>
      <w:r w:rsidRPr="00D73B2C">
        <w:rPr>
          <w:rFonts w:ascii="Avenir Next LT Pro Light" w:hAnsi="Avenir Next LT Pro Light"/>
          <w:b/>
          <w:sz w:val="22"/>
          <w:szCs w:val="22"/>
        </w:rPr>
        <w:t>:</w:t>
      </w:r>
      <w:r w:rsidRPr="00D73B2C">
        <w:rPr>
          <w:sz w:val="22"/>
          <w:szCs w:val="22"/>
        </w:rPr>
        <w:t xml:space="preserve"> </w:t>
      </w:r>
      <w:hyperlink r:id="rId13" w:history="1">
        <w:r w:rsidRPr="00D73B2C">
          <w:rPr>
            <w:rStyle w:val="Hyperlink"/>
            <w:rFonts w:ascii="Avenir Next LT Pro Light" w:hAnsi="Avenir Next LT Pro Light"/>
            <w:bCs/>
            <w:sz w:val="22"/>
            <w:szCs w:val="22"/>
          </w:rPr>
          <w:t>https://meet.goto.com/NMRHCA/finance_executive_meeting</w:t>
        </w:r>
      </w:hyperlink>
      <w:r w:rsidRPr="00D73B2C">
        <w:rPr>
          <w:rFonts w:ascii="Avenir Next LT Pro Light" w:hAnsi="Avenir Next LT Pro Light"/>
          <w:sz w:val="22"/>
          <w:szCs w:val="22"/>
        </w:rPr>
        <w:t>; or by</w:t>
      </w:r>
    </w:p>
    <w:p w14:paraId="63205E83" w14:textId="24B763B0" w:rsidR="007E356C" w:rsidRPr="00D73B2C" w:rsidRDefault="007E356C" w:rsidP="007E356C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 w:rsidRPr="00D73B2C">
        <w:rPr>
          <w:rFonts w:ascii="Avenir Next LT Pro Light" w:hAnsi="Avenir Next LT Pro Light"/>
          <w:b/>
          <w:bCs/>
          <w:sz w:val="22"/>
          <w:szCs w:val="22"/>
        </w:rPr>
        <w:t>Telephone:</w:t>
      </w:r>
      <w:r w:rsidRPr="00D73B2C">
        <w:rPr>
          <w:rFonts w:ascii="Avenir Next LT Pro Light" w:hAnsi="Avenir Next LT Pro Light"/>
          <w:sz w:val="22"/>
          <w:szCs w:val="22"/>
        </w:rPr>
        <w:t xml:space="preserve"> +1 (872) 240-3311/ </w:t>
      </w:r>
      <w:r w:rsidRPr="00D73B2C">
        <w:rPr>
          <w:rFonts w:ascii="Avenir Next LT Pro Light" w:hAnsi="Avenir Next LT Pro Light"/>
          <w:b/>
          <w:bCs/>
          <w:sz w:val="22"/>
          <w:szCs w:val="22"/>
        </w:rPr>
        <w:t>Access Code:</w:t>
      </w:r>
      <w:r w:rsidRPr="00D73B2C">
        <w:rPr>
          <w:rFonts w:ascii="Avenir Next LT Pro Light" w:hAnsi="Avenir Next LT Pro Light"/>
          <w:sz w:val="22"/>
          <w:szCs w:val="22"/>
        </w:rPr>
        <w:t xml:space="preserve"> 519-459-861</w:t>
      </w:r>
    </w:p>
    <w:p w14:paraId="211A5953" w14:textId="77777777" w:rsidR="00F25941" w:rsidRPr="00D73B2C" w:rsidRDefault="00F25941" w:rsidP="00F25941">
      <w:pPr>
        <w:ind w:right="-1260"/>
        <w:rPr>
          <w:rFonts w:ascii="Avenir Next LT Pro Light" w:hAnsi="Avenir Next LT Pro Light" w:cs="Segoe UI"/>
          <w:bCs/>
          <w:sz w:val="22"/>
          <w:szCs w:val="22"/>
        </w:rPr>
      </w:pPr>
    </w:p>
    <w:p w14:paraId="168CB035" w14:textId="5657F5A7" w:rsidR="00663B44" w:rsidRPr="00D73B2C" w:rsidRDefault="00F5166C" w:rsidP="00663B44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>
        <w:rPr>
          <w:rFonts w:ascii="Avenir Next LT Pro Light" w:hAnsi="Avenir Next LT Pro Light" w:cs="Segoe UI"/>
          <w:b/>
          <w:sz w:val="22"/>
          <w:szCs w:val="22"/>
          <w:u w:val="single"/>
        </w:rPr>
        <w:t>May 7</w:t>
      </w:r>
      <w:r w:rsidR="00F25941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: Board Meeting – 9:30</w:t>
      </w:r>
      <w:r w:rsidR="00264E1A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 xml:space="preserve"> </w:t>
      </w:r>
      <w:r w:rsidR="00F25941" w:rsidRPr="00D73B2C">
        <w:rPr>
          <w:rFonts w:ascii="Avenir Next LT Pro Light" w:hAnsi="Avenir Next LT Pro Light" w:cs="Segoe UI"/>
          <w:b/>
          <w:sz w:val="22"/>
          <w:szCs w:val="22"/>
          <w:u w:val="single"/>
        </w:rPr>
        <w:t>AM, In Person and Via Videoconference (GoToMeeting)</w:t>
      </w:r>
    </w:p>
    <w:p w14:paraId="43C4D01A" w14:textId="77777777" w:rsidR="00663B44" w:rsidRPr="00D73B2C" w:rsidRDefault="00663B44" w:rsidP="00663B44">
      <w:pPr>
        <w:ind w:left="-990" w:right="-1260"/>
        <w:rPr>
          <w:rStyle w:val="xxcontentpasted0"/>
          <w:rFonts w:ascii="Avenir Next LT Pro Light" w:hAnsi="Avenir Next LT Pro Light" w:cs="Calibri"/>
          <w:color w:val="000000" w:themeColor="text1"/>
          <w:sz w:val="22"/>
          <w:szCs w:val="22"/>
          <w:bdr w:val="none" w:sz="0" w:space="0" w:color="auto" w:frame="1"/>
        </w:rPr>
      </w:pPr>
      <w:r w:rsidRPr="00D73B2C">
        <w:rPr>
          <w:rStyle w:val="xxcontentpasted0"/>
          <w:rFonts w:ascii="Avenir Next LT Pro Light" w:hAnsi="Avenir Next LT Pro Light" w:cs="Calibri"/>
          <w:color w:val="000000" w:themeColor="text1"/>
          <w:sz w:val="22"/>
          <w:szCs w:val="22"/>
          <w:bdr w:val="none" w:sz="0" w:space="0" w:color="auto" w:frame="1"/>
        </w:rPr>
        <w:t>CNM Workforce Training Center</w:t>
      </w:r>
    </w:p>
    <w:p w14:paraId="2AEE8040" w14:textId="77777777" w:rsidR="00663B44" w:rsidRPr="00D73B2C" w:rsidRDefault="00663B44" w:rsidP="00663B44">
      <w:pPr>
        <w:ind w:left="-990" w:right="-1260"/>
        <w:rPr>
          <w:rStyle w:val="xxcontentpasted0"/>
          <w:rFonts w:ascii="Avenir Next LT Pro Light" w:hAnsi="Avenir Next LT Pro Light" w:cs="Calibri"/>
          <w:color w:val="000000" w:themeColor="text1"/>
          <w:sz w:val="22"/>
          <w:szCs w:val="22"/>
          <w:bdr w:val="none" w:sz="0" w:space="0" w:color="auto" w:frame="1"/>
        </w:rPr>
      </w:pPr>
      <w:r w:rsidRPr="00D73B2C">
        <w:rPr>
          <w:rStyle w:val="xxcontentpasted0"/>
          <w:rFonts w:ascii="Avenir Next LT Pro Light" w:hAnsi="Avenir Next LT Pro Light" w:cs="Calibri"/>
          <w:color w:val="000000" w:themeColor="text1"/>
          <w:sz w:val="22"/>
          <w:szCs w:val="22"/>
          <w:bdr w:val="none" w:sz="0" w:space="0" w:color="auto" w:frame="1"/>
        </w:rPr>
        <w:t>5600 Eagle Rock Ave NE</w:t>
      </w:r>
    </w:p>
    <w:p w14:paraId="2C2C8C90" w14:textId="1ABAD119" w:rsidR="00663B44" w:rsidRPr="00D73B2C" w:rsidRDefault="00663B44" w:rsidP="00663B44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 w:rsidRPr="00D73B2C">
        <w:rPr>
          <w:rStyle w:val="xxcontentpasted0"/>
          <w:rFonts w:ascii="Avenir Next LT Pro Light" w:hAnsi="Avenir Next LT Pro Light" w:cs="Calibri"/>
          <w:color w:val="000000" w:themeColor="text1"/>
          <w:sz w:val="22"/>
          <w:szCs w:val="22"/>
          <w:bdr w:val="none" w:sz="0" w:space="0" w:color="auto" w:frame="1"/>
        </w:rPr>
        <w:t>Albuquerque, NM 87113</w:t>
      </w:r>
    </w:p>
    <w:p w14:paraId="013CFFCF" w14:textId="4694EDCE" w:rsidR="00F25941" w:rsidRPr="00D73B2C" w:rsidRDefault="00F25941" w:rsidP="00F63202">
      <w:pPr>
        <w:ind w:left="-990" w:right="-1260"/>
        <w:rPr>
          <w:rFonts w:ascii="Avenir Next LT Pro Light" w:hAnsi="Avenir Next LT Pro Light" w:cs="Segoe UI"/>
          <w:b/>
          <w:sz w:val="22"/>
          <w:szCs w:val="22"/>
          <w:u w:val="single"/>
        </w:rPr>
      </w:pPr>
      <w:r w:rsidRPr="00D73B2C">
        <w:rPr>
          <w:rFonts w:ascii="Avenir Next LT Pro Light" w:hAnsi="Avenir Next LT Pro Light"/>
          <w:b/>
          <w:bCs/>
          <w:sz w:val="22"/>
          <w:szCs w:val="22"/>
        </w:rPr>
        <w:t>Videoconference Link:</w:t>
      </w:r>
      <w:r w:rsidRPr="00D73B2C">
        <w:rPr>
          <w:rFonts w:ascii="Avenir Next LT Pro Light" w:hAnsi="Avenir Next LT Pro Light"/>
          <w:sz w:val="22"/>
          <w:szCs w:val="22"/>
        </w:rPr>
        <w:t xml:space="preserve"> </w:t>
      </w:r>
      <w:hyperlink r:id="rId14" w:history="1">
        <w:r w:rsidRPr="00D73B2C">
          <w:rPr>
            <w:rStyle w:val="Hyperlink"/>
            <w:rFonts w:ascii="Avenir Next LT Pro Light" w:hAnsi="Avenir Next LT Pro Light"/>
            <w:sz w:val="22"/>
            <w:szCs w:val="22"/>
          </w:rPr>
          <w:t>https://meet.goto.com/NMRHCA/boardmeeting</w:t>
        </w:r>
      </w:hyperlink>
      <w:r w:rsidRPr="00D73B2C">
        <w:rPr>
          <w:rFonts w:ascii="Avenir Next LT Pro Light" w:hAnsi="Avenir Next LT Pro Light"/>
          <w:sz w:val="22"/>
          <w:szCs w:val="22"/>
        </w:rPr>
        <w:t xml:space="preserve"> </w:t>
      </w:r>
    </w:p>
    <w:p w14:paraId="1654D43C" w14:textId="446E522C" w:rsidR="00FD265B" w:rsidRPr="00D73B2C" w:rsidRDefault="00F25941" w:rsidP="00D73B2C">
      <w:pPr>
        <w:ind w:left="-990" w:right="-1260"/>
        <w:rPr>
          <w:rFonts w:ascii="Avenir Next LT Pro Light" w:hAnsi="Avenir Next LT Pro Light"/>
          <w:sz w:val="22"/>
          <w:szCs w:val="22"/>
        </w:rPr>
      </w:pPr>
      <w:r w:rsidRPr="00D73B2C">
        <w:rPr>
          <w:rFonts w:ascii="Avenir Next LT Pro Light" w:hAnsi="Avenir Next LT Pro Light"/>
          <w:b/>
          <w:bCs/>
          <w:sz w:val="22"/>
          <w:szCs w:val="22"/>
        </w:rPr>
        <w:t>Telephone:</w:t>
      </w:r>
      <w:r w:rsidRPr="00D73B2C">
        <w:rPr>
          <w:rFonts w:ascii="Avenir Next LT Pro Light" w:hAnsi="Avenir Next LT Pro Light"/>
          <w:sz w:val="22"/>
          <w:szCs w:val="22"/>
        </w:rPr>
        <w:t xml:space="preserve">  +1 (224) 501-3412/ </w:t>
      </w:r>
      <w:r w:rsidRPr="00D73B2C">
        <w:rPr>
          <w:rFonts w:ascii="Avenir Next LT Pro Light" w:hAnsi="Avenir Next LT Pro Light"/>
          <w:b/>
          <w:bCs/>
          <w:sz w:val="22"/>
          <w:szCs w:val="22"/>
        </w:rPr>
        <w:t>Access Code:</w:t>
      </w:r>
      <w:r w:rsidRPr="00D73B2C">
        <w:rPr>
          <w:rFonts w:ascii="Avenir Next LT Pro Light" w:hAnsi="Avenir Next LT Pro Light"/>
          <w:sz w:val="22"/>
          <w:szCs w:val="22"/>
        </w:rPr>
        <w:t xml:space="preserve"> 724-176-285</w:t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  <w:r w:rsidRPr="00D73B2C">
        <w:rPr>
          <w:rFonts w:ascii="Avenir Next LT Pro Light" w:hAnsi="Avenir Next LT Pro Light" w:cs="Segoe UI"/>
          <w:bCs/>
          <w:sz w:val="22"/>
          <w:szCs w:val="22"/>
        </w:rPr>
        <w:tab/>
      </w:r>
    </w:p>
    <w:p w14:paraId="147FD6BD" w14:textId="43E3D450" w:rsidR="00F25941" w:rsidRPr="00D73B2C" w:rsidRDefault="00F25941" w:rsidP="00F25941">
      <w:pPr>
        <w:ind w:left="-1080" w:right="-1260"/>
        <w:rPr>
          <w:rFonts w:ascii="Avenir Next LT Pro Light" w:hAnsi="Avenir Next LT Pro Light" w:cs="Segoe UI"/>
          <w:sz w:val="22"/>
          <w:szCs w:val="22"/>
        </w:rPr>
      </w:pPr>
      <w:r w:rsidRPr="00D73B2C">
        <w:rPr>
          <w:rFonts w:ascii="Avenir Next LT Pro Light" w:hAnsi="Avenir Next LT Pro Light" w:cs="Segoe UI"/>
          <w:sz w:val="22"/>
          <w:szCs w:val="22"/>
        </w:rPr>
        <w:t>ATTEST:</w:t>
      </w:r>
    </w:p>
    <w:p w14:paraId="075DD8F8" w14:textId="77777777" w:rsidR="00F25941" w:rsidRPr="00D73B2C" w:rsidRDefault="00F25941" w:rsidP="00F25941">
      <w:pPr>
        <w:ind w:left="-1080" w:right="-1260"/>
        <w:rPr>
          <w:rFonts w:ascii="Avenir Next LT Pro Light" w:hAnsi="Avenir Next LT Pro Light" w:cs="Segoe UI"/>
          <w:sz w:val="22"/>
          <w:szCs w:val="22"/>
        </w:rPr>
      </w:pPr>
      <w:r w:rsidRPr="00D73B2C">
        <w:rPr>
          <w:rFonts w:ascii="Avenir Next LT Pro Light" w:hAnsi="Avenir Next LT Pro Light" w:cs="Segoe UI"/>
          <w:sz w:val="22"/>
          <w:szCs w:val="22"/>
        </w:rPr>
        <w:t>Neil Kueffer, Executive Director</w:t>
      </w:r>
    </w:p>
    <w:p w14:paraId="6B84BC3E" w14:textId="05AE520F" w:rsidR="00513C98" w:rsidRPr="00D73B2C" w:rsidRDefault="00F25941" w:rsidP="00364D22">
      <w:pPr>
        <w:ind w:left="-1080" w:right="-1260"/>
        <w:rPr>
          <w:sz w:val="22"/>
          <w:szCs w:val="22"/>
        </w:rPr>
      </w:pPr>
      <w:r w:rsidRPr="00D73B2C">
        <w:rPr>
          <w:rFonts w:ascii="Avenir Next LT Pro Light" w:hAnsi="Avenir Next LT Pro Light" w:cs="Segoe UI"/>
          <w:sz w:val="22"/>
          <w:szCs w:val="22"/>
        </w:rPr>
        <w:t>NEW MEXICO RETIREE HEALTH CARE AUTHORIT</w:t>
      </w:r>
      <w:r w:rsidR="00364D22" w:rsidRPr="00D73B2C">
        <w:rPr>
          <w:rFonts w:ascii="Avenir Next LT Pro Light" w:hAnsi="Avenir Next LT Pro Light" w:cs="Segoe UI"/>
          <w:sz w:val="22"/>
          <w:szCs w:val="22"/>
        </w:rPr>
        <w:t>Y</w:t>
      </w:r>
    </w:p>
    <w:sectPr w:rsidR="00513C98" w:rsidRPr="00D73B2C" w:rsidSect="00593A7C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442EF" w14:textId="77777777" w:rsidR="00593A7C" w:rsidRDefault="00593A7C" w:rsidP="0035007E">
      <w:r>
        <w:separator/>
      </w:r>
    </w:p>
  </w:endnote>
  <w:endnote w:type="continuationSeparator" w:id="0">
    <w:p w14:paraId="07B891C8" w14:textId="77777777" w:rsidR="00593A7C" w:rsidRDefault="00593A7C" w:rsidP="0035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altName w:val="Calibri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2CBAB" w14:textId="6F4036B1" w:rsidR="0054104C" w:rsidRDefault="005410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D7F1299" wp14:editId="5EF93971">
              <wp:simplePos x="0" y="0"/>
              <wp:positionH relativeFrom="column">
                <wp:posOffset>0</wp:posOffset>
              </wp:positionH>
              <wp:positionV relativeFrom="page">
                <wp:posOffset>9605645</wp:posOffset>
              </wp:positionV>
              <wp:extent cx="5943600" cy="342900"/>
              <wp:effectExtent l="0" t="0" r="0" b="1270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1A7176" w14:textId="77777777" w:rsidR="0054104C" w:rsidRPr="00B86CC9" w:rsidRDefault="0054104C" w:rsidP="0054104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</w:pPr>
                          <w:r w:rsidRPr="00B86CC9"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 xml:space="preserve">6300 </w:t>
                          </w:r>
                          <w:r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>Jefferson St. NE, Suite 150</w:t>
                          </w:r>
                          <w:r w:rsidRPr="00B86CC9"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  -  Albuquerque, NM </w:t>
                          </w:r>
                          <w:r w:rsidRPr="00B86CC9"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 xml:space="preserve">87109-3482  -  </w:t>
                          </w:r>
                          <w:r w:rsidRPr="00B86CC9"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Toll Free </w:t>
                          </w:r>
                          <w:r w:rsidRPr="00B86CC9"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>800.233.2576</w:t>
                          </w:r>
                        </w:p>
                        <w:p w14:paraId="2E7F933C" w14:textId="5D37AAC2" w:rsidR="0054104C" w:rsidRPr="00B86CC9" w:rsidRDefault="0054104C" w:rsidP="0054104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86CC9"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>Email: customerservice@</w:t>
                          </w:r>
                          <w:r w:rsidR="00391C63"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>rhca.nm.gov</w:t>
                          </w:r>
                          <w:r w:rsidRPr="00B86CC9"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  -  Fax: </w:t>
                          </w:r>
                          <w:r w:rsidRPr="00B86CC9"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 xml:space="preserve">505.884.8611 </w:t>
                          </w:r>
                          <w:r w:rsidRPr="00B86CC9"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 -  Website: www.nmrhca.org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F129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756.35pt;width:468pt;height:2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" filled="f" stroked="f">
              <v:textbox>
                <w:txbxContent>
                  <w:p w14:paraId="411A7176" w14:textId="77777777" w:rsidR="0054104C" w:rsidRPr="00B86CC9" w:rsidRDefault="0054104C" w:rsidP="0054104C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jc w:val="center"/>
                      <w:textAlignment w:val="center"/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</w:pPr>
                    <w:r w:rsidRPr="00B86CC9"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 xml:space="preserve">6300 </w:t>
                    </w:r>
                    <w:r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>Jefferson St. NE, Suite 150</w:t>
                    </w:r>
                    <w:r w:rsidRPr="00B86CC9"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  -  Albuquerque, NM </w:t>
                    </w:r>
                    <w:r w:rsidRPr="00B86CC9"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 xml:space="preserve">87109-3482  -  </w:t>
                    </w:r>
                    <w:r w:rsidRPr="00B86CC9"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Toll Free </w:t>
                    </w:r>
                    <w:r w:rsidRPr="00B86CC9"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>800.233.2576</w:t>
                    </w:r>
                  </w:p>
                  <w:p w14:paraId="2E7F933C" w14:textId="5D37AAC2" w:rsidR="0054104C" w:rsidRPr="00B86CC9" w:rsidRDefault="0054104C" w:rsidP="0054104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B86CC9"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>Email: customerservice@</w:t>
                    </w:r>
                    <w:r w:rsidR="00391C63"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>rhca.nm.gov</w:t>
                    </w:r>
                    <w:r w:rsidRPr="00B86CC9"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  -  Fax: </w:t>
                    </w:r>
                    <w:r w:rsidRPr="00B86CC9"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 xml:space="preserve">505.884.8611 </w:t>
                    </w:r>
                    <w:r w:rsidRPr="00B86CC9"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 -  Website: www.nmrhca.org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AB93C" w14:textId="3BBFCC86" w:rsidR="00AC0138" w:rsidRDefault="00FD265B" w:rsidP="00AC0138">
    <w:pPr>
      <w:pStyle w:val="Footer"/>
    </w:pPr>
    <w:r>
      <w:rPr>
        <w:noProof/>
      </w:rPr>
      <w:drawing>
        <wp:anchor distT="0" distB="0" distL="114300" distR="114300" simplePos="0" relativeHeight="251670528" behindDoc="0" locked="1" layoutInCell="1" allowOverlap="1" wp14:anchorId="481614B5" wp14:editId="3BEEA386">
          <wp:simplePos x="0" y="0"/>
          <wp:positionH relativeFrom="column">
            <wp:posOffset>-1162050</wp:posOffset>
          </wp:positionH>
          <wp:positionV relativeFrom="page">
            <wp:posOffset>9296400</wp:posOffset>
          </wp:positionV>
          <wp:extent cx="7900035" cy="45085"/>
          <wp:effectExtent l="0" t="0" r="5715" b="0"/>
          <wp:wrapTight wrapText="bothSides">
            <wp:wrapPolygon edited="0">
              <wp:start x="0" y="0"/>
              <wp:lineTo x="0" y="9127"/>
              <wp:lineTo x="21564" y="9127"/>
              <wp:lineTo x="21564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0035" cy="4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28237214" wp14:editId="72DC32C4">
              <wp:simplePos x="0" y="0"/>
              <wp:positionH relativeFrom="column">
                <wp:posOffset>0</wp:posOffset>
              </wp:positionH>
              <wp:positionV relativeFrom="page">
                <wp:posOffset>9410065</wp:posOffset>
              </wp:positionV>
              <wp:extent cx="5943600" cy="342900"/>
              <wp:effectExtent l="0" t="0" r="0" b="0"/>
              <wp:wrapSquare wrapText="bothSides"/>
              <wp:docPr id="206470250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B25080" w14:textId="77777777" w:rsidR="00FD265B" w:rsidRDefault="00FD265B" w:rsidP="00FD265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 xml:space="preserve">6300 </w:t>
                          </w:r>
                          <w:r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Jefferson St. NE, Suite </w:t>
                          </w:r>
                          <w:r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150  -  Albuquerque, NM </w:t>
                          </w:r>
                          <w:r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 xml:space="preserve">87109-3482  -  </w:t>
                          </w:r>
                          <w:r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Toll Free </w:t>
                          </w:r>
                          <w:r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>800.233.2576</w:t>
                          </w:r>
                        </w:p>
                        <w:p w14:paraId="6BC73C3A" w14:textId="77777777" w:rsidR="00FD265B" w:rsidRDefault="00FD265B" w:rsidP="00FD265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Email: customerservice@RHCA.NM.gov  -  Fax: </w:t>
                          </w:r>
                          <w:r>
                            <w:rPr>
                              <w:rFonts w:ascii="MinionPro-Regular" w:hAnsi="MinionPro-Regular" w:cs="MinionPro-Regular"/>
                              <w:color w:val="000000"/>
                              <w:sz w:val="16"/>
                              <w:szCs w:val="16"/>
                            </w:rPr>
                            <w:t xml:space="preserve">505.884.8611 </w:t>
                          </w:r>
                          <w:r>
                            <w:rPr>
                              <w:rFonts w:ascii="MinionPro-Regular" w:hAnsi="MinionPro-Regular" w:cs="MinionPro-Regular"/>
                              <w:smallCaps/>
                              <w:color w:val="000000"/>
                              <w:sz w:val="16"/>
                              <w:szCs w:val="16"/>
                            </w:rPr>
                            <w:t xml:space="preserve"> -  Website: www.nmrhca.org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2372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0;margin-top:740.95pt;width:46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" filled="f" stroked="f">
              <v:textbox>
                <w:txbxContent>
                  <w:p w14:paraId="78B25080" w14:textId="77777777" w:rsidR="00FD265B" w:rsidRDefault="00FD265B" w:rsidP="00FD265B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jc w:val="center"/>
                      <w:textAlignment w:val="center"/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 xml:space="preserve">6300 </w:t>
                    </w:r>
                    <w:r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Jefferson St. NE, Suite </w:t>
                    </w:r>
                    <w:r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150  -  Albuquerque, NM </w:t>
                    </w:r>
                    <w:r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 xml:space="preserve">87109-3482  -  </w:t>
                    </w:r>
                    <w:r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Toll Free </w:t>
                    </w:r>
                    <w:r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>800.233.2576</w:t>
                    </w:r>
                  </w:p>
                  <w:p w14:paraId="6BC73C3A" w14:textId="77777777" w:rsidR="00FD265B" w:rsidRDefault="00FD265B" w:rsidP="00FD265B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Email: customerservice@RHCA.NM.gov  -  Fax: </w:t>
                    </w:r>
                    <w:r>
                      <w:rPr>
                        <w:rFonts w:ascii="MinionPro-Regular" w:hAnsi="MinionPro-Regular" w:cs="MinionPro-Regular"/>
                        <w:color w:val="000000"/>
                        <w:sz w:val="16"/>
                        <w:szCs w:val="16"/>
                      </w:rPr>
                      <w:t xml:space="preserve">505.884.8611 </w:t>
                    </w:r>
                    <w:r>
                      <w:rPr>
                        <w:rFonts w:ascii="MinionPro-Regular" w:hAnsi="MinionPro-Regular" w:cs="MinionPro-Regular"/>
                        <w:smallCaps/>
                        <w:color w:val="000000"/>
                        <w:sz w:val="16"/>
                        <w:szCs w:val="16"/>
                      </w:rPr>
                      <w:t xml:space="preserve"> -  Website: www.nmrhca.org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  <w:p w14:paraId="08DB2A44" w14:textId="77777777" w:rsidR="00AC0138" w:rsidRDefault="00AC01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937CC" w14:textId="77777777" w:rsidR="00593A7C" w:rsidRDefault="00593A7C" w:rsidP="0035007E">
      <w:r>
        <w:separator/>
      </w:r>
    </w:p>
  </w:footnote>
  <w:footnote w:type="continuationSeparator" w:id="0">
    <w:p w14:paraId="1F1597B7" w14:textId="77777777" w:rsidR="00593A7C" w:rsidRDefault="00593A7C" w:rsidP="0035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45EA9" w14:textId="6923C30B" w:rsidR="0035007E" w:rsidRDefault="0035007E" w:rsidP="00AC0138">
    <w:pPr>
      <w:pStyle w:val="Header"/>
      <w:tabs>
        <w:tab w:val="clear" w:pos="8640"/>
      </w:tabs>
      <w:ind w:right="-12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B7E1F" w14:textId="41841648" w:rsidR="008A66DB" w:rsidRDefault="00292D49" w:rsidP="00292D49">
    <w:pPr>
      <w:pStyle w:val="Header"/>
      <w:tabs>
        <w:tab w:val="clear" w:pos="8640"/>
      </w:tabs>
      <w:ind w:right="-1260"/>
    </w:pPr>
    <w:r w:rsidRPr="00FF5275">
      <w:rPr>
        <w:rFonts w:ascii="Segoe UI" w:hAnsi="Segoe UI" w:cs="Segoe U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925CCFB" wp14:editId="4A35A455">
              <wp:simplePos x="0" y="0"/>
              <wp:positionH relativeFrom="margin">
                <wp:align>center</wp:align>
              </wp:positionH>
              <wp:positionV relativeFrom="paragraph">
                <wp:posOffset>-95098</wp:posOffset>
              </wp:positionV>
              <wp:extent cx="7091680" cy="1391920"/>
              <wp:effectExtent l="0" t="0" r="0" b="0"/>
              <wp:wrapThrough wrapText="bothSides">
                <wp:wrapPolygon edited="0">
                  <wp:start x="8936" y="0"/>
                  <wp:lineTo x="1625" y="0"/>
                  <wp:lineTo x="1218" y="2956"/>
                  <wp:lineTo x="1625" y="4730"/>
                  <wp:lineTo x="116" y="5321"/>
                  <wp:lineTo x="0" y="5617"/>
                  <wp:lineTo x="0" y="13894"/>
                  <wp:lineTo x="812" y="14190"/>
                  <wp:lineTo x="928" y="15668"/>
                  <wp:lineTo x="16827" y="18920"/>
                  <wp:lineTo x="16827" y="21285"/>
                  <wp:lineTo x="21410" y="21285"/>
                  <wp:lineTo x="21527" y="591"/>
                  <wp:lineTo x="21062" y="296"/>
                  <wp:lineTo x="12243" y="0"/>
                  <wp:lineTo x="8936" y="0"/>
                </wp:wrapPolygon>
              </wp:wrapThrough>
              <wp:docPr id="1452336644" name="Group 1452336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1680" cy="1391920"/>
                        <a:chOff x="0" y="0"/>
                        <a:chExt cx="7086600" cy="1371600"/>
                      </a:xfrm>
                    </wpg:grpSpPr>
                    <pic:pic xmlns:pic="http://schemas.openxmlformats.org/drawingml/2006/picture">
                      <pic:nvPicPr>
                        <pic:cNvPr id="1946331362" name="Picture 19463313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71800" y="0"/>
                          <a:ext cx="103314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7841229" name="Picture 13378412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1501216158" name="Text Box 1501216158"/>
                      <wps:cNvSpPr txBox="1"/>
                      <wps:spPr>
                        <a:xfrm>
                          <a:off x="5477933" y="0"/>
                          <a:ext cx="1608667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7CE79" w14:textId="77777777" w:rsidR="00292D49" w:rsidRPr="00A41158" w:rsidRDefault="00292D49" w:rsidP="00292D49">
                            <w:pPr>
                              <w:spacing w:after="40" w:line="192" w:lineRule="auto"/>
                              <w:jc w:val="right"/>
                              <w:rPr>
                                <w:rFonts w:ascii="Minion Pro" w:hAnsi="Minion Pro"/>
                                <w:b/>
                                <w:smallCaps/>
                                <w:sz w:val="19"/>
                                <w:szCs w:val="19"/>
                              </w:rPr>
                            </w:pPr>
                            <w:r w:rsidRPr="00A41158">
                              <w:rPr>
                                <w:rFonts w:ascii="Minion Pro" w:hAnsi="Minion Pro"/>
                                <w:b/>
                                <w:smallCaps/>
                                <w:sz w:val="19"/>
                                <w:szCs w:val="19"/>
                              </w:rPr>
                              <w:t>Board of Directors:</w:t>
                            </w:r>
                          </w:p>
                          <w:p w14:paraId="75B8BEE9" w14:textId="77777777" w:rsidR="00292D49" w:rsidRPr="00A41158" w:rsidRDefault="00292D49" w:rsidP="00292D49">
                            <w:pPr>
                              <w:spacing w:after="40" w:line="192" w:lineRule="auto"/>
                              <w:jc w:val="right"/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mallCaps/>
                                <w:sz w:val="19"/>
                                <w:szCs w:val="19"/>
                              </w:rPr>
                              <w:t>Therese Saunders</w:t>
                            </w:r>
                            <w:r w:rsidRPr="00A41158"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  <w:t>President</w:t>
                            </w:r>
                          </w:p>
                          <w:p w14:paraId="4B80F15F" w14:textId="77777777" w:rsidR="00292D49" w:rsidRPr="00A41158" w:rsidRDefault="00292D49" w:rsidP="00292D49">
                            <w:pPr>
                              <w:spacing w:after="40" w:line="192" w:lineRule="auto"/>
                              <w:jc w:val="right"/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mallCaps/>
                                <w:sz w:val="19"/>
                                <w:szCs w:val="19"/>
                              </w:rPr>
                              <w:t>Tomas Salazar</w:t>
                            </w:r>
                            <w:r w:rsidRPr="00A41158"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  <w:br/>
                              <w:t xml:space="preserve">Vice </w:t>
                            </w:r>
                            <w:r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  <w:t>President</w:t>
                            </w:r>
                          </w:p>
                          <w:p w14:paraId="2CB8A5C0" w14:textId="77777777" w:rsidR="00292D49" w:rsidRPr="00A41158" w:rsidRDefault="00292D49" w:rsidP="00292D49">
                            <w:pPr>
                              <w:spacing w:after="40" w:line="192" w:lineRule="auto"/>
                              <w:jc w:val="right"/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mallCaps/>
                                <w:sz w:val="19"/>
                                <w:szCs w:val="19"/>
                              </w:rPr>
                              <w:t>LeAnne Larrañaga-Ruffy</w:t>
                            </w:r>
                            <w:r w:rsidRPr="00A41158"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  <w:br/>
                              <w:t>Secretary</w:t>
                            </w:r>
                          </w:p>
                          <w:p w14:paraId="42BB813B" w14:textId="77777777" w:rsidR="00292D49" w:rsidRPr="00A41158" w:rsidRDefault="00292D49" w:rsidP="00292D49">
                            <w:pPr>
                              <w:spacing w:line="192" w:lineRule="auto"/>
                              <w:jc w:val="right"/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mallCaps/>
                                <w:sz w:val="19"/>
                                <w:szCs w:val="19"/>
                              </w:rPr>
                              <w:t>Neil Kueffer</w:t>
                            </w:r>
                            <w:r w:rsidRPr="00A41158">
                              <w:rPr>
                                <w:rFonts w:ascii="Minion Pro" w:hAnsi="Minion Pro"/>
                                <w:smallCaps/>
                                <w:sz w:val="19"/>
                                <w:szCs w:val="19"/>
                              </w:rPr>
                              <w:br/>
                              <w:t>Executive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25CCFB" id="Group 1452336644" o:spid="_x0000_s1027" style="position:absolute;margin-left:0;margin-top:-7.5pt;width:558.4pt;height:109.6pt;z-index:251666432;mso-position-horizontal:center;mso-position-horizontal-relative:margin;mso-width-relative:margin;mso-height-relative:margin" coordsize="70866,1371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sAHSDi3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H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AGyDk3w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l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ABkg5t9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N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8AOiDF3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QAbIOTf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J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EAJyDY39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AC8g0N/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G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BMg7N8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Z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AQyC83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N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gAjINzf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E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wAoINff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H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ACYg2d8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N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ADYgyd+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T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wAhIN7f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IAIyDc3+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i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QAHSDi30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AIyDc3z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AIyDc3z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R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8APiDB3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kAJyDY34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ADkgxt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t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gA4IMff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7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gAvINDf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wAjINzf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QAlINrf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ADAgz9+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X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QAiIN3f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ACEg3t9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c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AAtINLf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X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AMCDP3x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ADMgzN8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wAqINXf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R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oATyCw36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BAIL/f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f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ADkgxt8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AtINLf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K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kAJyDY37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ABsg5N8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p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QAWIOnf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ACsg1N8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AKyDU3y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X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wAtINLf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sAMyDM3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ACwg099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ADogxd8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AKiDV3z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46331362" o:spid="_x0000_s1028" type="#_x0000_t75" style="position:absolute;left:29718;width:10331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">
                <v:imagedata r:id="rId3" o:title=""/>
              </v:shape>
              <v:shape id="Picture 1337841229" o:spid="_x0000_s1029" type="#_x0000_t75" style="position:absolute;width:1371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01216158" o:spid="_x0000_s1030" type="#_x0000_t202" style="position:absolute;left:54779;width:16087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" filled="f" stroked="f">
                <v:textbox>
                  <w:txbxContent>
                    <w:p w14:paraId="18F7CE79" w14:textId="77777777" w:rsidR="00292D49" w:rsidRPr="00A41158" w:rsidRDefault="00292D49" w:rsidP="00292D49">
                      <w:pPr>
                        <w:spacing w:after="40" w:line="192" w:lineRule="auto"/>
                        <w:jc w:val="right"/>
                        <w:rPr>
                          <w:rFonts w:ascii="Minion Pro" w:hAnsi="Minion Pro"/>
                          <w:b/>
                          <w:smallCaps/>
                          <w:sz w:val="19"/>
                          <w:szCs w:val="19"/>
                        </w:rPr>
                      </w:pPr>
                      <w:r w:rsidRPr="00A41158">
                        <w:rPr>
                          <w:rFonts w:ascii="Minion Pro" w:hAnsi="Minion Pro"/>
                          <w:b/>
                          <w:smallCaps/>
                          <w:sz w:val="19"/>
                          <w:szCs w:val="19"/>
                        </w:rPr>
                        <w:t>Board of Directors:</w:t>
                      </w:r>
                    </w:p>
                    <w:p w14:paraId="75B8BEE9" w14:textId="77777777" w:rsidR="00292D49" w:rsidRPr="00A41158" w:rsidRDefault="00292D49" w:rsidP="00292D49">
                      <w:pPr>
                        <w:spacing w:after="40" w:line="192" w:lineRule="auto"/>
                        <w:jc w:val="right"/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</w:pPr>
                      <w:r>
                        <w:rPr>
                          <w:rFonts w:ascii="Minion Pro" w:hAnsi="Minion Pro"/>
                          <w:b/>
                          <w:smallCaps/>
                          <w:sz w:val="19"/>
                          <w:szCs w:val="19"/>
                        </w:rPr>
                        <w:t>Therese Saunders</w:t>
                      </w:r>
                      <w:r w:rsidRPr="00A41158"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  <w:t>President</w:t>
                      </w:r>
                    </w:p>
                    <w:p w14:paraId="4B80F15F" w14:textId="77777777" w:rsidR="00292D49" w:rsidRPr="00A41158" w:rsidRDefault="00292D49" w:rsidP="00292D49">
                      <w:pPr>
                        <w:spacing w:after="40" w:line="192" w:lineRule="auto"/>
                        <w:jc w:val="right"/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</w:pPr>
                      <w:r>
                        <w:rPr>
                          <w:rFonts w:ascii="Minion Pro" w:hAnsi="Minion Pro"/>
                          <w:b/>
                          <w:smallCaps/>
                          <w:sz w:val="19"/>
                          <w:szCs w:val="19"/>
                        </w:rPr>
                        <w:t>Tomas Salazar</w:t>
                      </w:r>
                      <w:r w:rsidRPr="00A41158"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  <w:br/>
                        <w:t xml:space="preserve">Vice </w:t>
                      </w:r>
                      <w:r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  <w:t>President</w:t>
                      </w:r>
                    </w:p>
                    <w:p w14:paraId="2CB8A5C0" w14:textId="77777777" w:rsidR="00292D49" w:rsidRPr="00A41158" w:rsidRDefault="00292D49" w:rsidP="00292D49">
                      <w:pPr>
                        <w:spacing w:after="40" w:line="192" w:lineRule="auto"/>
                        <w:jc w:val="right"/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</w:pPr>
                      <w:r>
                        <w:rPr>
                          <w:rFonts w:ascii="Minion Pro" w:hAnsi="Minion Pro"/>
                          <w:b/>
                          <w:smallCaps/>
                          <w:sz w:val="19"/>
                          <w:szCs w:val="19"/>
                        </w:rPr>
                        <w:t>LeAnne Larrañaga-Ruffy</w:t>
                      </w:r>
                      <w:r w:rsidRPr="00A41158"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  <w:br/>
                        <w:t>Secretary</w:t>
                      </w:r>
                    </w:p>
                    <w:p w14:paraId="42BB813B" w14:textId="77777777" w:rsidR="00292D49" w:rsidRPr="00A41158" w:rsidRDefault="00292D49" w:rsidP="00292D49">
                      <w:pPr>
                        <w:spacing w:line="192" w:lineRule="auto"/>
                        <w:jc w:val="right"/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</w:pPr>
                      <w:r>
                        <w:rPr>
                          <w:rFonts w:ascii="Minion Pro" w:hAnsi="Minion Pro"/>
                          <w:b/>
                          <w:smallCaps/>
                          <w:sz w:val="19"/>
                          <w:szCs w:val="19"/>
                        </w:rPr>
                        <w:t>Neil Kueffer</w:t>
                      </w:r>
                      <w:r w:rsidRPr="00A41158">
                        <w:rPr>
                          <w:rFonts w:ascii="Minion Pro" w:hAnsi="Minion Pro"/>
                          <w:smallCaps/>
                          <w:sz w:val="19"/>
                          <w:szCs w:val="19"/>
                        </w:rPr>
                        <w:br/>
                        <w:t>Executive Director</w:t>
                      </w:r>
                    </w:p>
                  </w:txbxContent>
                </v:textbox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816EE"/>
    <w:multiLevelType w:val="hybridMultilevel"/>
    <w:tmpl w:val="BA5285CC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534275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07E"/>
    <w:rsid w:val="0001409D"/>
    <w:rsid w:val="000341C1"/>
    <w:rsid w:val="000352CA"/>
    <w:rsid w:val="00053801"/>
    <w:rsid w:val="000752A5"/>
    <w:rsid w:val="0009781D"/>
    <w:rsid w:val="000A7AE6"/>
    <w:rsid w:val="000C7ECA"/>
    <w:rsid w:val="0013161B"/>
    <w:rsid w:val="00140D24"/>
    <w:rsid w:val="0016481D"/>
    <w:rsid w:val="00174BC6"/>
    <w:rsid w:val="00175F99"/>
    <w:rsid w:val="0017670C"/>
    <w:rsid w:val="001959EC"/>
    <w:rsid w:val="001C4F71"/>
    <w:rsid w:val="0020674E"/>
    <w:rsid w:val="0021693D"/>
    <w:rsid w:val="0023059C"/>
    <w:rsid w:val="00254256"/>
    <w:rsid w:val="00264E1A"/>
    <w:rsid w:val="00274926"/>
    <w:rsid w:val="00292D49"/>
    <w:rsid w:val="002F48D5"/>
    <w:rsid w:val="00305C44"/>
    <w:rsid w:val="0035007E"/>
    <w:rsid w:val="00364D22"/>
    <w:rsid w:val="003775C8"/>
    <w:rsid w:val="00391C63"/>
    <w:rsid w:val="003B2C2C"/>
    <w:rsid w:val="003D11A0"/>
    <w:rsid w:val="003D4820"/>
    <w:rsid w:val="003F112D"/>
    <w:rsid w:val="00416422"/>
    <w:rsid w:val="00441053"/>
    <w:rsid w:val="00465C63"/>
    <w:rsid w:val="004A5BEF"/>
    <w:rsid w:val="004B45F7"/>
    <w:rsid w:val="004D6E4C"/>
    <w:rsid w:val="004E6A40"/>
    <w:rsid w:val="004E6D5C"/>
    <w:rsid w:val="005071A3"/>
    <w:rsid w:val="00513C98"/>
    <w:rsid w:val="005378D8"/>
    <w:rsid w:val="0054104C"/>
    <w:rsid w:val="00556256"/>
    <w:rsid w:val="00563457"/>
    <w:rsid w:val="00573145"/>
    <w:rsid w:val="00581B0F"/>
    <w:rsid w:val="005828FD"/>
    <w:rsid w:val="00593A7C"/>
    <w:rsid w:val="0059788C"/>
    <w:rsid w:val="005A1DCE"/>
    <w:rsid w:val="005A55BA"/>
    <w:rsid w:val="005A7D7D"/>
    <w:rsid w:val="005B0099"/>
    <w:rsid w:val="005B25B8"/>
    <w:rsid w:val="005F3103"/>
    <w:rsid w:val="00601B65"/>
    <w:rsid w:val="006113A5"/>
    <w:rsid w:val="00611AEF"/>
    <w:rsid w:val="00612ECF"/>
    <w:rsid w:val="00663B44"/>
    <w:rsid w:val="00677E10"/>
    <w:rsid w:val="00697059"/>
    <w:rsid w:val="006C6DD2"/>
    <w:rsid w:val="006D09A4"/>
    <w:rsid w:val="006D7C71"/>
    <w:rsid w:val="00706B40"/>
    <w:rsid w:val="00733594"/>
    <w:rsid w:val="0076504C"/>
    <w:rsid w:val="007E356C"/>
    <w:rsid w:val="008110B0"/>
    <w:rsid w:val="00814AEA"/>
    <w:rsid w:val="00816CA6"/>
    <w:rsid w:val="00857F4C"/>
    <w:rsid w:val="008672C5"/>
    <w:rsid w:val="00872AC3"/>
    <w:rsid w:val="008809BD"/>
    <w:rsid w:val="00894726"/>
    <w:rsid w:val="0089605B"/>
    <w:rsid w:val="008A66DB"/>
    <w:rsid w:val="008B67E0"/>
    <w:rsid w:val="008D709C"/>
    <w:rsid w:val="008E6ACF"/>
    <w:rsid w:val="00925229"/>
    <w:rsid w:val="00925FF7"/>
    <w:rsid w:val="009331FA"/>
    <w:rsid w:val="009643BA"/>
    <w:rsid w:val="00966150"/>
    <w:rsid w:val="00974925"/>
    <w:rsid w:val="009D6F68"/>
    <w:rsid w:val="009F5E0F"/>
    <w:rsid w:val="00A04F9A"/>
    <w:rsid w:val="00A2754B"/>
    <w:rsid w:val="00A40E7B"/>
    <w:rsid w:val="00A74E89"/>
    <w:rsid w:val="00A96090"/>
    <w:rsid w:val="00AC0138"/>
    <w:rsid w:val="00AC1AFA"/>
    <w:rsid w:val="00AD396C"/>
    <w:rsid w:val="00B13A74"/>
    <w:rsid w:val="00B209D4"/>
    <w:rsid w:val="00B27C81"/>
    <w:rsid w:val="00B46F6F"/>
    <w:rsid w:val="00B736FB"/>
    <w:rsid w:val="00B96688"/>
    <w:rsid w:val="00BA6A93"/>
    <w:rsid w:val="00BB0FF4"/>
    <w:rsid w:val="00BC7DCE"/>
    <w:rsid w:val="00BF151C"/>
    <w:rsid w:val="00C07784"/>
    <w:rsid w:val="00C11707"/>
    <w:rsid w:val="00C57E63"/>
    <w:rsid w:val="00C67D7B"/>
    <w:rsid w:val="00C778F2"/>
    <w:rsid w:val="00CA3129"/>
    <w:rsid w:val="00CA6FCF"/>
    <w:rsid w:val="00CB3335"/>
    <w:rsid w:val="00CD0572"/>
    <w:rsid w:val="00CF07AF"/>
    <w:rsid w:val="00CF43A8"/>
    <w:rsid w:val="00D16168"/>
    <w:rsid w:val="00D33BED"/>
    <w:rsid w:val="00D50212"/>
    <w:rsid w:val="00D53F37"/>
    <w:rsid w:val="00D60B54"/>
    <w:rsid w:val="00D73B2C"/>
    <w:rsid w:val="00DD700C"/>
    <w:rsid w:val="00DF7128"/>
    <w:rsid w:val="00E46075"/>
    <w:rsid w:val="00E8641F"/>
    <w:rsid w:val="00E912BD"/>
    <w:rsid w:val="00E95F90"/>
    <w:rsid w:val="00E9743A"/>
    <w:rsid w:val="00EA6EDD"/>
    <w:rsid w:val="00ED0A33"/>
    <w:rsid w:val="00ED2DDB"/>
    <w:rsid w:val="00EE45E5"/>
    <w:rsid w:val="00EF05A0"/>
    <w:rsid w:val="00EF6F35"/>
    <w:rsid w:val="00F00D59"/>
    <w:rsid w:val="00F25941"/>
    <w:rsid w:val="00F37329"/>
    <w:rsid w:val="00F5166C"/>
    <w:rsid w:val="00F57668"/>
    <w:rsid w:val="00F62957"/>
    <w:rsid w:val="00F63202"/>
    <w:rsid w:val="00FA498F"/>
    <w:rsid w:val="00FB36BB"/>
    <w:rsid w:val="00FC010A"/>
    <w:rsid w:val="00FD265B"/>
    <w:rsid w:val="00FD7BCF"/>
    <w:rsid w:val="00FF402F"/>
    <w:rsid w:val="00FF5275"/>
    <w:rsid w:val="00FF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98A309"/>
  <w14:defaultImageDpi w14:val="300"/>
  <w15:docId w15:val="{51C7FB08-88B6-49C9-B0F9-E6429E69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07E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07E"/>
    <w:pPr>
      <w:tabs>
        <w:tab w:val="center" w:pos="4320"/>
        <w:tab w:val="right" w:pos="8640"/>
      </w:tabs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35007E"/>
  </w:style>
  <w:style w:type="paragraph" w:styleId="Footer">
    <w:name w:val="footer"/>
    <w:basedOn w:val="Normal"/>
    <w:link w:val="FooterChar"/>
    <w:uiPriority w:val="99"/>
    <w:unhideWhenUsed/>
    <w:rsid w:val="0035007E"/>
    <w:pPr>
      <w:tabs>
        <w:tab w:val="center" w:pos="4320"/>
        <w:tab w:val="right" w:pos="8640"/>
      </w:tabs>
    </w:pPr>
    <w:rPr>
      <w:rFonts w:asciiTheme="majorHAnsi" w:hAnsiTheme="majorHAnsi"/>
    </w:rPr>
  </w:style>
  <w:style w:type="character" w:customStyle="1" w:styleId="FooterChar">
    <w:name w:val="Footer Char"/>
    <w:basedOn w:val="DefaultParagraphFont"/>
    <w:link w:val="Footer"/>
    <w:uiPriority w:val="99"/>
    <w:rsid w:val="0035007E"/>
  </w:style>
  <w:style w:type="character" w:styleId="Hyperlink">
    <w:name w:val="Hyperlink"/>
    <w:basedOn w:val="DefaultParagraphFont"/>
    <w:uiPriority w:val="99"/>
    <w:unhideWhenUsed/>
    <w:rsid w:val="005410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0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FCF"/>
    <w:pPr>
      <w:ind w:left="720"/>
      <w:contextualSpacing/>
    </w:pPr>
  </w:style>
  <w:style w:type="table" w:styleId="TableGrid">
    <w:name w:val="Table Grid"/>
    <w:basedOn w:val="TableNormal"/>
    <w:uiPriority w:val="59"/>
    <w:rsid w:val="003D1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594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xxxmsonormal">
    <w:name w:val="x_x_x_msonormal"/>
    <w:basedOn w:val="Normal"/>
    <w:rsid w:val="00663B4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xcontentpasted0">
    <w:name w:val="x_x_contentpasted0"/>
    <w:basedOn w:val="DefaultParagraphFont"/>
    <w:rsid w:val="00663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55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eet.goto.com/NMRHCA/finance_executive_meetin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eet.goto.com/NMRHCA/finance_executive_meetin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mrhca.or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jess.biggs@rhca.nm.gov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eet.goto.com/NMRHCA/boardmeeti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BA5C55D50654ABD01579063551778" ma:contentTypeVersion="11" ma:contentTypeDescription="Create a new document." ma:contentTypeScope="" ma:versionID="05ee88508544d1a372e293fe89812449">
  <xsd:schema xmlns:xsd="http://www.w3.org/2001/XMLSchema" xmlns:xs="http://www.w3.org/2001/XMLSchema" xmlns:p="http://schemas.microsoft.com/office/2006/metadata/properties" xmlns:ns3="b68ebe6f-218f-4c2e-a6ca-74075272ba8b" xmlns:ns4="8b76f43f-4a79-407e-8d7f-85877c27561f" targetNamespace="http://schemas.microsoft.com/office/2006/metadata/properties" ma:root="true" ma:fieldsID="43f28ac655e0e025f529ca3df4d55905" ns3:_="" ns4:_="">
    <xsd:import namespace="b68ebe6f-218f-4c2e-a6ca-74075272ba8b"/>
    <xsd:import namespace="8b76f43f-4a79-407e-8d7f-85877c2756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ebe6f-218f-4c2e-a6ca-74075272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6f43f-4a79-407e-8d7f-85877c2756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9C952E-BB61-43F2-BAAD-E66516DC68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B3793-DCE8-47C5-B197-1C0EA98359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6380F5-028D-47FC-86EA-04B39A354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8ebe6f-218f-4c2e-a6ca-74075272ba8b"/>
    <ds:schemaRef ds:uri="8b76f43f-4a79-407e-8d7f-85877c2756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1541</Characters>
  <Application>Microsoft Office Word</Application>
  <DocSecurity>0</DocSecurity>
  <Lines>37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NMRHCA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Archuleta</dc:creator>
  <cp:keywords/>
  <dc:description/>
  <cp:lastModifiedBy>Biggs, Jess, RHCA</cp:lastModifiedBy>
  <cp:revision>2</cp:revision>
  <cp:lastPrinted>2023-11-15T16:54:00Z</cp:lastPrinted>
  <dcterms:created xsi:type="dcterms:W3CDTF">2024-04-19T16:38:00Z</dcterms:created>
  <dcterms:modified xsi:type="dcterms:W3CDTF">2024-04-19T16:38:00Z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0x01010047CBA5C55D50654ABD01579063551778</vt:lpwstr>
  </property>
  <property fmtid="{D5CDD505-2E9C-101B-9397-08002B2CF9AE}" pid="3" name="GrammarlyDocumentId">
    <vt:lpwstr>48fb788bad7ceba0f94e4b4f9bb134e2608352a8c2199e4cde65d7d839c57034</vt:lpwstr>
  </property>
</Properties>
</file>